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57983" w14:textId="3BCB39C8" w:rsidR="00C53274" w:rsidRDefault="0083483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DD6BE7" wp14:editId="332E289D">
                <wp:simplePos x="0" y="0"/>
                <wp:positionH relativeFrom="margin">
                  <wp:posOffset>-166370</wp:posOffset>
                </wp:positionH>
                <wp:positionV relativeFrom="paragraph">
                  <wp:posOffset>6720205</wp:posOffset>
                </wp:positionV>
                <wp:extent cx="6051550" cy="17526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8DAA" w14:textId="455EA40D" w:rsidR="00834835" w:rsidRDefault="000F5F15" w:rsidP="00834835">
                            <w:bookmarkStart w:id="0" w:name="_GoBack"/>
                            <w:r>
                              <w:t>4. How might experiencing poor mental health at work impact on your work?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DD6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529.15pt;width:476.5pt;height:1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">
                <v:textbox>
                  <w:txbxContent>
                    <w:p w14:paraId="54E88DAA" w14:textId="455EA40D" w:rsidR="00834835" w:rsidRDefault="000F5F15" w:rsidP="00834835">
                      <w:r>
                        <w:t>4. How might experiencing poor mental health at work impact on your work?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43D8D4" wp14:editId="2912E504">
                <wp:simplePos x="0" y="0"/>
                <wp:positionH relativeFrom="margin">
                  <wp:align>center</wp:align>
                </wp:positionH>
                <wp:positionV relativeFrom="paragraph">
                  <wp:posOffset>4827270</wp:posOffset>
                </wp:positionV>
                <wp:extent cx="6051550" cy="17526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6A97" w14:textId="30C64B21" w:rsidR="00834835" w:rsidRDefault="000F5F15" w:rsidP="00834835">
                            <w:r>
                              <w:t>3. Are there any situations at work that can trigger poor mental health for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3D8D4" id="_x0000_s1027" type="#_x0000_t202" style="position:absolute;margin-left:0;margin-top:380.1pt;width:476.5pt;height:13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">
                <v:textbox>
                  <w:txbxContent>
                    <w:p w14:paraId="4A3F6A97" w14:textId="30C64B21" w:rsidR="00834835" w:rsidRDefault="000F5F15" w:rsidP="00834835">
                      <w:r>
                        <w:t>3. Are there any situations at work that can trigger poor mental health for you?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3F8E4" wp14:editId="6CD5D9E9">
                <wp:simplePos x="0" y="0"/>
                <wp:positionH relativeFrom="margin">
                  <wp:posOffset>-172720</wp:posOffset>
                </wp:positionH>
                <wp:positionV relativeFrom="paragraph">
                  <wp:posOffset>2941320</wp:posOffset>
                </wp:positionV>
                <wp:extent cx="6051550" cy="17526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C20A" w14:textId="65A2F61B" w:rsidR="00834835" w:rsidRDefault="000F5F15" w:rsidP="00834835">
                            <w:r>
                              <w:t>2. What can your manager do to proactively support you to stay mentally healthy at 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3F8E4" id="_x0000_s1028" type="#_x0000_t202" style="position:absolute;margin-left:-13.6pt;margin-top:231.6pt;width:476.5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">
                <v:textbox>
                  <w:txbxContent>
                    <w:p w14:paraId="1727C20A" w14:textId="65A2F61B" w:rsidR="00834835" w:rsidRDefault="000F5F15" w:rsidP="00834835">
                      <w:r>
                        <w:t>2. What can your manager do to proactively support you to stay mentally healthy at work?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14B82" wp14:editId="40C3F57D">
                <wp:simplePos x="0" y="0"/>
                <wp:positionH relativeFrom="margin">
                  <wp:align>center</wp:align>
                </wp:positionH>
                <wp:positionV relativeFrom="paragraph">
                  <wp:posOffset>1060450</wp:posOffset>
                </wp:positionV>
                <wp:extent cx="6051550" cy="17526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D099" w14:textId="6722F4F4" w:rsidR="00D326D7" w:rsidRDefault="000F5F15" w:rsidP="000F5F15">
                            <w:r>
                              <w:t>What helps you</w:t>
                            </w:r>
                            <w:r w:rsidR="0093469C">
                              <w:t xml:space="preserve"> to thrive at work and stay mentally healthy?</w:t>
                            </w:r>
                            <w:r w:rsidR="00D326D7">
                              <w:t xml:space="preserve"> Explore workload, variety of work, relationship with colleagues, regular breaks, line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4B82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0;margin-top:83.5pt;width:476.5pt;height:13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">
                <v:textbox>
                  <w:txbxContent>
                    <w:p w14:paraId="4232D099" w14:textId="6722F4F4" w:rsidR="00D326D7" w:rsidRDefault="000F5F15" w:rsidP="000F5F15">
                      <w:r>
                        <w:t>What helps you</w:t>
                      </w:r>
                      <w:r w:rsidR="0093469C">
                        <w:t xml:space="preserve"> to thrive at work and stay mentally healthy?</w:t>
                      </w:r>
                      <w:r w:rsidR="00D326D7">
                        <w:t xml:space="preserve"> Explore workload, variety of work, relationship with colleagues, regular breaks, line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Wellness Action Plan</w:t>
      </w:r>
    </w:p>
    <w:p w14:paraId="7E7489F7" w14:textId="5030157D" w:rsidR="00834835" w:rsidRDefault="00834835"/>
    <w:p w14:paraId="5FB52A8F" w14:textId="2AD2C464" w:rsidR="00834835" w:rsidRDefault="0093469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7E70231A" w14:textId="55A3446D" w:rsidR="000F5F15" w:rsidRDefault="00883DB4">
      <w:r w:rsidRPr="00834835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F79E84" wp14:editId="302B7FAF">
                <wp:simplePos x="0" y="0"/>
                <wp:positionH relativeFrom="page">
                  <wp:posOffset>755650</wp:posOffset>
                </wp:positionH>
                <wp:positionV relativeFrom="paragraph">
                  <wp:posOffset>5665470</wp:posOffset>
                </wp:positionV>
                <wp:extent cx="6051550" cy="17526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1B44" w14:textId="77777777" w:rsidR="00883DB4" w:rsidRDefault="00883DB4" w:rsidP="00883DB4">
                            <w:r>
                              <w:t>8. If we notice early warning signs that you are experiencing poor mental health- what should we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79E84" id="_x0000_s1030" type="#_x0000_t202" style="position:absolute;margin-left:59.5pt;margin-top:446.1pt;width:476.5pt;height:13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">
                <v:textbox>
                  <w:txbxContent>
                    <w:p w14:paraId="769B1B44" w14:textId="77777777" w:rsidR="00883DB4" w:rsidRDefault="00883DB4" w:rsidP="00883DB4">
                      <w:r>
                        <w:t>8. If we notice early warning signs that you are experiencing poor mental health- what should we do?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348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2B602E" wp14:editId="5CB299C7">
                <wp:simplePos x="0" y="0"/>
                <wp:positionH relativeFrom="margin">
                  <wp:align>center</wp:align>
                </wp:positionH>
                <wp:positionV relativeFrom="paragraph">
                  <wp:posOffset>3783330</wp:posOffset>
                </wp:positionV>
                <wp:extent cx="6051550" cy="175260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2B7A" w14:textId="77777777" w:rsidR="00883DB4" w:rsidRDefault="00883DB4" w:rsidP="00883DB4">
                            <w:r>
                              <w:t>7. Are there elements of your working style or temperament that is worth your manager being aware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B602E" id="_x0000_s1031" type="#_x0000_t202" style="position:absolute;margin-left:0;margin-top:297.9pt;width:476.5pt;height:138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">
                <v:textbox>
                  <w:txbxContent>
                    <w:p w14:paraId="19DC2B7A" w14:textId="77777777" w:rsidR="00883DB4" w:rsidRDefault="00883DB4" w:rsidP="00883DB4">
                      <w:r>
                        <w:t>7. Are there elements of your working style or temperament that is worth your manager being aware of?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48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758760" wp14:editId="6D52AE0E">
                <wp:simplePos x="0" y="0"/>
                <wp:positionH relativeFrom="margin">
                  <wp:align>center</wp:align>
                </wp:positionH>
                <wp:positionV relativeFrom="paragraph">
                  <wp:posOffset>1894840</wp:posOffset>
                </wp:positionV>
                <wp:extent cx="6051550" cy="1752600"/>
                <wp:effectExtent l="0" t="0" r="254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C0ED8" w14:textId="77777777" w:rsidR="00883DB4" w:rsidRDefault="00883DB4" w:rsidP="00883DB4">
                            <w:r>
                              <w:t>6. What support could be put in place to help minimise triggers or help you to manage the impact?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58760" id="_x0000_s1032" type="#_x0000_t202" style="position:absolute;margin-left:0;margin-top:149.2pt;width:476.5pt;height:138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">
                <v:textbox>
                  <w:txbxContent>
                    <w:p w14:paraId="765C0ED8" w14:textId="77777777" w:rsidR="00883DB4" w:rsidRDefault="00883DB4" w:rsidP="00883DB4">
                      <w:r>
                        <w:t>6. What support could be put in place to help minimise triggers or help you to manage the impact?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48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89D4C4" wp14:editId="71986F8E">
                <wp:simplePos x="0" y="0"/>
                <wp:positionH relativeFrom="margin">
                  <wp:posOffset>-184150</wp:posOffset>
                </wp:positionH>
                <wp:positionV relativeFrom="paragraph">
                  <wp:posOffset>0</wp:posOffset>
                </wp:positionV>
                <wp:extent cx="6051550" cy="175260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14E6E" w14:textId="77777777" w:rsidR="00883DB4" w:rsidRDefault="00883DB4" w:rsidP="00883DB4">
                            <w:r>
                              <w:t>5. Are there any early warning signs that we might notice when you are starting to experience poor mental health?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9D4C4" id="_x0000_s1033" type="#_x0000_t202" style="position:absolute;margin-left:-14.5pt;margin-top:0;width:476.5pt;height:13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">
                <v:textbox>
                  <w:txbxContent>
                    <w:p w14:paraId="75714E6E" w14:textId="77777777" w:rsidR="00883DB4" w:rsidRDefault="00883DB4" w:rsidP="00883DB4">
                      <w:r>
                        <w:t>5. Are there any early warning signs that we might notice when you are starting to experience poor mental health?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775FE5" w14:textId="78036D33" w:rsidR="000F5F15" w:rsidRDefault="000F5F15"/>
    <w:p w14:paraId="1B2B173C" w14:textId="69391490" w:rsidR="000F5F15" w:rsidRDefault="000F5F15"/>
    <w:p w14:paraId="7A2DF2A8" w14:textId="1AA5C54A" w:rsidR="000F5F15" w:rsidRDefault="000F5F15"/>
    <w:p w14:paraId="05C2225B" w14:textId="16FF6066" w:rsidR="000F5F15" w:rsidRDefault="00883DB4">
      <w:r w:rsidRPr="00834835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1222D1" wp14:editId="463D9602">
                <wp:simplePos x="0" y="0"/>
                <wp:positionH relativeFrom="margin">
                  <wp:align>center</wp:align>
                </wp:positionH>
                <wp:positionV relativeFrom="paragraph">
                  <wp:posOffset>1882140</wp:posOffset>
                </wp:positionV>
                <wp:extent cx="6051550" cy="1752600"/>
                <wp:effectExtent l="0" t="0" r="2540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69988" w14:textId="041E6937" w:rsidR="00883DB4" w:rsidRDefault="00883DB4" w:rsidP="00883DB4">
                            <w:r>
                              <w:t xml:space="preserve">10. Is there anything else that you would like to share?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222D1" id="_x0000_s1034" type="#_x0000_t202" style="position:absolute;margin-left:0;margin-top:148.2pt;width:476.5pt;height:138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">
                <v:textbox>
                  <w:txbxContent>
                    <w:p w14:paraId="2A269988" w14:textId="041E6937" w:rsidR="00883DB4" w:rsidRDefault="00883DB4" w:rsidP="00883DB4">
                      <w:r>
                        <w:t>10</w:t>
                      </w:r>
                      <w:r>
                        <w:t xml:space="preserve">. </w:t>
                      </w:r>
                      <w:r>
                        <w:t xml:space="preserve">Is there anything else that you would like to share?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48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C5FCAF" wp14:editId="55878FA3">
                <wp:simplePos x="0" y="0"/>
                <wp:positionH relativeFrom="page">
                  <wp:posOffset>711200</wp:posOffset>
                </wp:positionH>
                <wp:positionV relativeFrom="paragraph">
                  <wp:posOffset>0</wp:posOffset>
                </wp:positionV>
                <wp:extent cx="6051550" cy="1752600"/>
                <wp:effectExtent l="0" t="0" r="254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17EA" w14:textId="5E30A141" w:rsidR="00883DB4" w:rsidRDefault="00883DB4" w:rsidP="00883DB4">
                            <w:r>
                              <w:t>9. What steps can you take if you start to experience poor mental health at work? Is there anything we need to do to facilitate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5FCAF" id="_x0000_s1035" type="#_x0000_t202" style="position:absolute;margin-left:56pt;margin-top:0;width:476.5pt;height:13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">
                <v:textbox>
                  <w:txbxContent>
                    <w:p w14:paraId="039217EA" w14:textId="5E30A141" w:rsidR="00883DB4" w:rsidRDefault="00883DB4" w:rsidP="00883DB4">
                      <w:r>
                        <w:t>9. What steps can you take if you start to experience poor mental health at work? Is there anything we need to do to facilitate them?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E21DAA8" w14:textId="77777777" w:rsidR="0093469C" w:rsidRDefault="0093469C"/>
    <w:p w14:paraId="146A5905" w14:textId="77777777" w:rsidR="000F5F15" w:rsidRDefault="000F5F15"/>
    <w:p w14:paraId="623E8007" w14:textId="77777777" w:rsidR="000F5F15" w:rsidRDefault="000F5F15"/>
    <w:p w14:paraId="46B930F4" w14:textId="77777777" w:rsidR="000F5F15" w:rsidRDefault="000F5F15"/>
    <w:p w14:paraId="63DBB8E0" w14:textId="77777777" w:rsidR="000F5F15" w:rsidRDefault="000F5F15"/>
    <w:p w14:paraId="6F371C45" w14:textId="15A29ECD" w:rsidR="00834835" w:rsidRDefault="00834835"/>
    <w:sectPr w:rsidR="008348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AEDE9" w14:textId="77777777" w:rsidR="00113D61" w:rsidRDefault="00113D61" w:rsidP="00834835">
      <w:pPr>
        <w:spacing w:after="0" w:line="240" w:lineRule="auto"/>
      </w:pPr>
      <w:r>
        <w:separator/>
      </w:r>
    </w:p>
  </w:endnote>
  <w:endnote w:type="continuationSeparator" w:id="0">
    <w:p w14:paraId="72AA3373" w14:textId="77777777" w:rsidR="00113D61" w:rsidRDefault="00113D61" w:rsidP="008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D9AB" w14:textId="09650117" w:rsidR="00834835" w:rsidRDefault="00834835">
    <w:pPr>
      <w:pStyle w:val="Footer"/>
    </w:pPr>
  </w:p>
  <w:p w14:paraId="02E784EF" w14:textId="06E3736F" w:rsidR="00834835" w:rsidRDefault="00834835">
    <w:pPr>
      <w:pStyle w:val="Footer"/>
    </w:pPr>
  </w:p>
  <w:p w14:paraId="5ED01C0D" w14:textId="70D10E6E" w:rsidR="00834835" w:rsidRDefault="00834835">
    <w:pPr>
      <w:pStyle w:val="Footer"/>
    </w:pPr>
  </w:p>
  <w:p w14:paraId="1F237C36" w14:textId="77777777" w:rsidR="00834835" w:rsidRDefault="008348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04713" w14:textId="77777777" w:rsidR="00113D61" w:rsidRDefault="00113D61" w:rsidP="00834835">
      <w:pPr>
        <w:spacing w:after="0" w:line="240" w:lineRule="auto"/>
      </w:pPr>
      <w:r>
        <w:separator/>
      </w:r>
    </w:p>
  </w:footnote>
  <w:footnote w:type="continuationSeparator" w:id="0">
    <w:p w14:paraId="05E05113" w14:textId="77777777" w:rsidR="00113D61" w:rsidRDefault="00113D61" w:rsidP="0083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491D"/>
    <w:multiLevelType w:val="hybridMultilevel"/>
    <w:tmpl w:val="04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39A"/>
    <w:multiLevelType w:val="hybridMultilevel"/>
    <w:tmpl w:val="82D0D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5A94"/>
    <w:multiLevelType w:val="hybridMultilevel"/>
    <w:tmpl w:val="BE6E1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35"/>
    <w:rsid w:val="000F5F15"/>
    <w:rsid w:val="00113D61"/>
    <w:rsid w:val="004A536B"/>
    <w:rsid w:val="0058295A"/>
    <w:rsid w:val="00834835"/>
    <w:rsid w:val="00883DB4"/>
    <w:rsid w:val="0093469C"/>
    <w:rsid w:val="00A901E0"/>
    <w:rsid w:val="00AF0EE9"/>
    <w:rsid w:val="00C53274"/>
    <w:rsid w:val="00D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D431"/>
  <w15:chartTrackingRefBased/>
  <w15:docId w15:val="{097F381C-3418-4115-A524-29D65167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4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35"/>
  </w:style>
  <w:style w:type="paragraph" w:styleId="Footer">
    <w:name w:val="footer"/>
    <w:basedOn w:val="Normal"/>
    <w:link w:val="FooterChar"/>
    <w:uiPriority w:val="99"/>
    <w:unhideWhenUsed/>
    <w:rsid w:val="00834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35"/>
  </w:style>
  <w:style w:type="paragraph" w:styleId="ListParagraph">
    <w:name w:val="List Paragraph"/>
    <w:basedOn w:val="Normal"/>
    <w:uiPriority w:val="34"/>
    <w:qFormat/>
    <w:rsid w:val="000F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Evans</dc:creator>
  <cp:keywords/>
  <dc:description/>
  <cp:lastModifiedBy>Marteka Swaby</cp:lastModifiedBy>
  <cp:revision>2</cp:revision>
  <dcterms:created xsi:type="dcterms:W3CDTF">2018-08-27T12:44:00Z</dcterms:created>
  <dcterms:modified xsi:type="dcterms:W3CDTF">2018-08-27T12:44:00Z</dcterms:modified>
</cp:coreProperties>
</file>